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986E4" w14:textId="77777777" w:rsidR="00302A6A" w:rsidRDefault="00302A6A" w:rsidP="00845C0E">
      <w:pPr>
        <w:widowControl w:val="0"/>
        <w:tabs>
          <w:tab w:val="center" w:pos="531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14:paraId="422248B9" w14:textId="6352976C" w:rsidR="00845C0E" w:rsidRPr="00566A79" w:rsidRDefault="00302A6A" w:rsidP="00845C0E">
      <w:pPr>
        <w:widowControl w:val="0"/>
        <w:tabs>
          <w:tab w:val="center" w:pos="531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  <w:r w:rsidRPr="00566A79">
        <w:rPr>
          <w:rFonts w:ascii="Arial" w:hAnsi="Arial" w:cs="Arial"/>
          <w:sz w:val="20"/>
          <w:szCs w:val="20"/>
          <w:lang w:eastAsia="fr-FR"/>
        </w:rPr>
        <w:drawing>
          <wp:inline distT="0" distB="0" distL="0" distR="0" wp14:anchorId="1D5FA195" wp14:editId="2D6F9CA7">
            <wp:extent cx="2293098" cy="1078302"/>
            <wp:effectExtent l="0" t="0" r="0" b="762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0" cy="109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4AED" w14:textId="77777777" w:rsidR="000F3ACC" w:rsidRPr="00566A79" w:rsidRDefault="000F3ACC" w:rsidP="00845C0E">
      <w:pPr>
        <w:widowControl w:val="0"/>
        <w:tabs>
          <w:tab w:val="center" w:pos="531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tbl>
      <w:tblPr>
        <w:tblW w:w="10873" w:type="dxa"/>
        <w:tblInd w:w="-851" w:type="dxa"/>
        <w:tblLook w:val="04A0" w:firstRow="1" w:lastRow="0" w:firstColumn="1" w:lastColumn="0" w:noHBand="0" w:noVBand="1"/>
      </w:tblPr>
      <w:tblGrid>
        <w:gridCol w:w="5246"/>
        <w:gridCol w:w="5627"/>
      </w:tblGrid>
      <w:tr w:rsidR="00845C0E" w:rsidRPr="00566A79" w14:paraId="361E1FD7" w14:textId="77777777" w:rsidTr="00232B4F">
        <w:trPr>
          <w:trHeight w:val="1702"/>
        </w:trPr>
        <w:tc>
          <w:tcPr>
            <w:tcW w:w="5246" w:type="dxa"/>
            <w:vAlign w:val="center"/>
          </w:tcPr>
          <w:p w14:paraId="384CA7B7" w14:textId="77777777" w:rsidR="00845C0E" w:rsidRPr="00566A79" w:rsidRDefault="00845C0E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MINISTERE DES MINES</w:t>
            </w: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-------------</w:t>
            </w:r>
          </w:p>
          <w:p w14:paraId="6FCAEE65" w14:textId="77777777" w:rsidR="00845C0E" w:rsidRPr="00566A79" w:rsidRDefault="00845C0E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BUREAU DU CADASTRE MINIER </w:t>
            </w: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DE MADAGASCAR</w:t>
            </w:r>
          </w:p>
          <w:p w14:paraId="57288D81" w14:textId="77777777" w:rsidR="00845C0E" w:rsidRPr="00566A79" w:rsidRDefault="00845C0E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-------------</w:t>
            </w:r>
          </w:p>
          <w:p w14:paraId="49C96E98" w14:textId="77777777" w:rsidR="00845C0E" w:rsidRPr="00566A79" w:rsidRDefault="00845C0E" w:rsidP="00232B4F">
            <w:pPr>
              <w:widowControl w:val="0"/>
              <w:tabs>
                <w:tab w:val="center" w:pos="55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DIRECTION GENERALE</w:t>
            </w:r>
          </w:p>
          <w:p w14:paraId="4FA4AA2A" w14:textId="77777777" w:rsidR="00845C0E" w:rsidRPr="00566A79" w:rsidRDefault="00845C0E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5627" w:type="dxa"/>
            <w:vAlign w:val="center"/>
          </w:tcPr>
          <w:p w14:paraId="38E9B4C5" w14:textId="77777777" w:rsidR="00845C0E" w:rsidRPr="00566A79" w:rsidRDefault="00845C0E" w:rsidP="00232B4F">
            <w:pPr>
              <w:spacing w:after="0" w:line="240" w:lineRule="auto"/>
              <w:ind w:left="3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C8CA98" w14:textId="2C9DA76F" w:rsidR="00845C0E" w:rsidRPr="00566A79" w:rsidRDefault="00845C0E" w:rsidP="00D50C4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566A79">
              <w:rPr>
                <w:rFonts w:ascii="Arial" w:hAnsi="Arial" w:cs="Arial"/>
                <w:b/>
                <w:sz w:val="56"/>
              </w:rPr>
              <w:t xml:space="preserve">AVIS </w:t>
            </w:r>
            <w:r w:rsidR="004D1278" w:rsidRPr="00566A79">
              <w:rPr>
                <w:rFonts w:ascii="Arial" w:hAnsi="Arial" w:cs="Arial"/>
                <w:b/>
                <w:sz w:val="56"/>
              </w:rPr>
              <w:t>AU PUBLIC</w:t>
            </w:r>
            <w:r w:rsidR="004D1278" w:rsidRPr="00566A79">
              <w:rPr>
                <w:rFonts w:ascii="Arial" w:hAnsi="Arial" w:cs="Arial"/>
                <w:b/>
                <w:sz w:val="44"/>
              </w:rPr>
              <w:br/>
            </w:r>
            <w:r w:rsidR="004D1278" w:rsidRPr="00566A79">
              <w:rPr>
                <w:rFonts w:ascii="Arial" w:hAnsi="Arial" w:cs="Arial"/>
                <w:b/>
                <w:sz w:val="24"/>
              </w:rPr>
              <w:t>« </w:t>
            </w:r>
            <w:r w:rsidRPr="00566A79">
              <w:rPr>
                <w:rFonts w:ascii="Arial" w:hAnsi="Arial" w:cs="Arial"/>
                <w:b/>
                <w:sz w:val="24"/>
              </w:rPr>
              <w:t>LIBERATION</w:t>
            </w:r>
            <w:r w:rsidR="000E3387" w:rsidRPr="00566A79">
              <w:rPr>
                <w:rFonts w:ascii="Arial" w:hAnsi="Arial" w:cs="Arial"/>
                <w:b/>
                <w:sz w:val="24"/>
              </w:rPr>
              <w:t xml:space="preserve"> </w:t>
            </w:r>
            <w:r w:rsidRPr="00566A79">
              <w:rPr>
                <w:rFonts w:ascii="Arial" w:hAnsi="Arial" w:cs="Arial"/>
                <w:b/>
                <w:sz w:val="24"/>
              </w:rPr>
              <w:t>DES PERIMETRES MINIERS</w:t>
            </w:r>
            <w:r w:rsidR="004D1278" w:rsidRPr="00566A79">
              <w:rPr>
                <w:rFonts w:ascii="Arial" w:hAnsi="Arial" w:cs="Arial"/>
                <w:b/>
                <w:sz w:val="24"/>
              </w:rPr>
              <w:t> »</w:t>
            </w:r>
          </w:p>
          <w:p w14:paraId="4A11320A" w14:textId="4F0628C9" w:rsidR="00845C0E" w:rsidRPr="00566A79" w:rsidRDefault="00845C0E" w:rsidP="00D50C41">
            <w:pPr>
              <w:widowControl w:val="0"/>
              <w:tabs>
                <w:tab w:val="center" w:pos="53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oper Black" w:hAnsi="Cooper Black" w:cs="Cooper Black"/>
                <w:color w:val="000000"/>
                <w:sz w:val="28"/>
                <w:szCs w:val="28"/>
              </w:rPr>
            </w:pPr>
            <w:r w:rsidRPr="00566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N° 2026</w:t>
            </w:r>
            <w:r w:rsidR="007014E5" w:rsidRPr="00566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/__</w:t>
            </w:r>
            <w:r w:rsidR="00AE17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127</w:t>
            </w:r>
            <w:r w:rsidR="007014E5" w:rsidRPr="00566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__/BCMM/DG/DT</w:t>
            </w:r>
          </w:p>
          <w:p w14:paraId="10B97730" w14:textId="77777777" w:rsidR="00845C0E" w:rsidRPr="00566A79" w:rsidRDefault="00845C0E" w:rsidP="00232B4F">
            <w:pPr>
              <w:widowControl w:val="0"/>
              <w:tabs>
                <w:tab w:val="center" w:pos="5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</w:tbl>
    <w:p w14:paraId="3CB845CF" w14:textId="77777777" w:rsidR="00845C0E" w:rsidRPr="00566A79" w:rsidRDefault="00845C0E" w:rsidP="00845C0E">
      <w:pPr>
        <w:pStyle w:val="En-tte"/>
        <w:rPr>
          <w:sz w:val="6"/>
          <w:szCs w:val="6"/>
        </w:rPr>
      </w:pPr>
    </w:p>
    <w:p w14:paraId="2E5D80F2" w14:textId="31FEB236" w:rsidR="00C80BA3" w:rsidRPr="00566A79" w:rsidRDefault="00C80BA3" w:rsidP="00C80BA3">
      <w:pPr>
        <w:spacing w:line="240" w:lineRule="auto"/>
        <w:rPr>
          <w:b/>
        </w:rPr>
      </w:pPr>
      <w:r w:rsidRPr="00566A79">
        <w:rPr>
          <w:b/>
          <w:u w:val="single"/>
        </w:rPr>
        <w:t>Objet</w:t>
      </w:r>
      <w:r w:rsidRPr="00566A79">
        <w:t> :</w:t>
      </w:r>
      <w:r w:rsidRPr="00566A79">
        <w:rPr>
          <w:b/>
        </w:rPr>
        <w:t xml:space="preserve"> </w:t>
      </w:r>
      <w:r w:rsidRPr="00566A79">
        <w:tab/>
      </w:r>
      <w:r w:rsidR="00F92683" w:rsidRPr="00566A79">
        <w:rPr>
          <w:b/>
        </w:rPr>
        <w:t xml:space="preserve">Libération </w:t>
      </w:r>
      <w:r w:rsidR="00685652" w:rsidRPr="00566A79">
        <w:rPr>
          <w:b/>
        </w:rPr>
        <w:t>des périmètres miniers</w:t>
      </w:r>
      <w:r w:rsidR="00316B99" w:rsidRPr="00566A79">
        <w:rPr>
          <w:b/>
        </w:rPr>
        <w:t xml:space="preserve"> </w:t>
      </w:r>
      <w:r w:rsidR="00316B99" w:rsidRPr="00566A79">
        <w:rPr>
          <w:b/>
        </w:rPr>
        <w:br/>
      </w:r>
      <w:r w:rsidR="00F92683" w:rsidRPr="00566A79">
        <w:rPr>
          <w:b/>
        </w:rPr>
        <w:t>annulés</w:t>
      </w:r>
      <w:r w:rsidR="00D649B3" w:rsidRPr="00566A79">
        <w:rPr>
          <w:b/>
        </w:rPr>
        <w:t xml:space="preserve"> pour non-paiement des FAM, </w:t>
      </w:r>
      <w:r w:rsidR="00316B99" w:rsidRPr="00566A79">
        <w:rPr>
          <w:b/>
        </w:rPr>
        <w:br/>
        <w:t xml:space="preserve">annulés </w:t>
      </w:r>
      <w:r w:rsidR="00D649B3" w:rsidRPr="00566A79">
        <w:rPr>
          <w:b/>
        </w:rPr>
        <w:t xml:space="preserve">pour non renouvellement, </w:t>
      </w:r>
      <w:r w:rsidR="003B6162" w:rsidRPr="00566A79">
        <w:rPr>
          <w:b/>
        </w:rPr>
        <w:br/>
      </w:r>
      <w:r w:rsidR="00316B99" w:rsidRPr="00566A79">
        <w:rPr>
          <w:b/>
        </w:rPr>
        <w:t xml:space="preserve">déclarés </w:t>
      </w:r>
      <w:r w:rsidR="00D40D40" w:rsidRPr="00566A79">
        <w:rPr>
          <w:b/>
        </w:rPr>
        <w:t>pour re</w:t>
      </w:r>
      <w:r w:rsidR="003B6162" w:rsidRPr="00566A79">
        <w:rPr>
          <w:b/>
        </w:rPr>
        <w:t>nonciation ;</w:t>
      </w:r>
    </w:p>
    <w:p w14:paraId="58047045" w14:textId="77777777" w:rsidR="004D1278" w:rsidRPr="00566A79" w:rsidRDefault="004D1278" w:rsidP="004D1278">
      <w:pPr>
        <w:spacing w:after="0" w:line="240" w:lineRule="auto"/>
        <w:jc w:val="both"/>
        <w:rPr>
          <w:rFonts w:ascii="Arial" w:hAnsi="Arial" w:cs="Arial"/>
        </w:rPr>
      </w:pPr>
    </w:p>
    <w:p w14:paraId="14300103" w14:textId="79D5544C" w:rsidR="004D1278" w:rsidRPr="00566A79" w:rsidRDefault="003C0E28" w:rsidP="00F60AD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A79">
        <w:rPr>
          <w:rFonts w:ascii="Arial" w:hAnsi="Arial" w:cs="Arial"/>
          <w:sz w:val="24"/>
          <w:szCs w:val="24"/>
        </w:rPr>
        <w:t xml:space="preserve">Il est porté à la connaissance de tous que les périmètres miniers figurant en annexe </w:t>
      </w:r>
      <w:r w:rsidR="00566A79" w:rsidRPr="00566A79">
        <w:rPr>
          <w:rFonts w:ascii="Arial" w:hAnsi="Arial" w:cs="Arial"/>
          <w:sz w:val="24"/>
          <w:szCs w:val="24"/>
        </w:rPr>
        <w:br/>
      </w:r>
      <w:r w:rsidRPr="00566A79">
        <w:rPr>
          <w:rFonts w:ascii="Arial" w:hAnsi="Arial" w:cs="Arial"/>
          <w:sz w:val="24"/>
          <w:szCs w:val="24"/>
        </w:rPr>
        <w:t>font l'objet d'une libération, conformément aux informations ci-après :</w:t>
      </w:r>
    </w:p>
    <w:p w14:paraId="41BB3AEF" w14:textId="3C7FBAF6" w:rsidR="00191957" w:rsidRPr="00566A79" w:rsidRDefault="003B6162" w:rsidP="003B6162">
      <w:pPr>
        <w:tabs>
          <w:tab w:val="left" w:pos="1983"/>
        </w:tabs>
        <w:spacing w:line="240" w:lineRule="auto"/>
        <w:rPr>
          <w:b/>
        </w:rPr>
      </w:pPr>
      <w:r w:rsidRPr="00566A79">
        <w:rPr>
          <w:b/>
        </w:rPr>
        <w:tab/>
      </w:r>
    </w:p>
    <w:tbl>
      <w:tblPr>
        <w:tblW w:w="985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035"/>
        <w:gridCol w:w="4680"/>
      </w:tblGrid>
      <w:tr w:rsidR="004A7647" w:rsidRPr="00566A79" w14:paraId="2DB647C2" w14:textId="77777777" w:rsidTr="00D81618">
        <w:trPr>
          <w:trHeight w:val="17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6BAC2" w14:textId="5A66C660" w:rsidR="004A7647" w:rsidRPr="00566A79" w:rsidRDefault="004A7647" w:rsidP="00371F8F">
            <w:pPr>
              <w:jc w:val="center"/>
              <w:rPr>
                <w:rFonts w:ascii="Arial" w:hAnsi="Arial" w:cs="Arial"/>
              </w:rPr>
            </w:pPr>
            <w:r w:rsidRPr="00566A79">
              <w:rPr>
                <w:rFonts w:ascii="Arial" w:hAnsi="Arial" w:cs="Arial"/>
                <w:b/>
                <w:sz w:val="36"/>
              </w:rPr>
              <w:t>DATE D'AFFICHAGE:</w:t>
            </w:r>
            <w:r w:rsidRPr="00566A79">
              <w:rPr>
                <w:rFonts w:ascii="Arial" w:hAnsi="Arial" w:cs="Arial"/>
                <w:sz w:val="36"/>
              </w:rPr>
              <w:t xml:space="preserve"> </w:t>
            </w:r>
            <w:r w:rsidRPr="00566A79">
              <w:rPr>
                <w:rFonts w:ascii="Arial" w:hAnsi="Arial" w:cs="Arial"/>
              </w:rPr>
              <w:br/>
            </w:r>
            <w:r w:rsidR="001A3BD1">
              <w:rPr>
                <w:rFonts w:ascii="Arial" w:hAnsi="Arial" w:cs="Arial"/>
                <w:b/>
                <w:sz w:val="36"/>
                <w:szCs w:val="36"/>
              </w:rPr>
              <w:t>21</w:t>
            </w:r>
            <w:r w:rsidRPr="00566A79">
              <w:rPr>
                <w:rFonts w:ascii="Arial" w:hAnsi="Arial" w:cs="Arial"/>
                <w:b/>
                <w:sz w:val="36"/>
                <w:szCs w:val="36"/>
              </w:rPr>
              <w:t>/07/202</w:t>
            </w:r>
            <w:r w:rsidR="00371F8F" w:rsidRPr="00566A79">
              <w:rPr>
                <w:rFonts w:ascii="Arial" w:hAnsi="Arial" w:cs="Arial"/>
                <w:b/>
                <w:sz w:val="36"/>
                <w:szCs w:val="36"/>
              </w:rPr>
              <w:t>6</w:t>
            </w:r>
            <w:r w:rsidRPr="00566A79">
              <w:rPr>
                <w:rFonts w:ascii="Arial" w:hAnsi="Arial" w:cs="Arial"/>
                <w:b/>
                <w:sz w:val="36"/>
                <w:szCs w:val="36"/>
              </w:rPr>
              <w:t xml:space="preserve"> à 09h 00mn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79937" w14:textId="77777777" w:rsidR="004A7647" w:rsidRPr="00566A79" w:rsidRDefault="004A7647" w:rsidP="00232B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BC5F7" w14:textId="431364A4" w:rsidR="004A7647" w:rsidRPr="00566A79" w:rsidRDefault="004A7647" w:rsidP="00232B4F">
            <w:pPr>
              <w:jc w:val="center"/>
              <w:rPr>
                <w:rFonts w:ascii="Arial" w:hAnsi="Arial" w:cs="Arial"/>
              </w:rPr>
            </w:pPr>
            <w:r w:rsidRPr="00566A79">
              <w:rPr>
                <w:rFonts w:ascii="Arial" w:hAnsi="Arial" w:cs="Arial"/>
                <w:b/>
                <w:sz w:val="36"/>
              </w:rPr>
              <w:t xml:space="preserve">DATE DE LIBERATION: </w:t>
            </w:r>
            <w:r w:rsidRPr="00566A79">
              <w:rPr>
                <w:rFonts w:ascii="Arial" w:hAnsi="Arial" w:cs="Arial"/>
                <w:b/>
                <w:sz w:val="36"/>
              </w:rPr>
              <w:br/>
            </w:r>
            <w:r w:rsidRPr="00566A79">
              <w:rPr>
                <w:rFonts w:ascii="Arial" w:hAnsi="Arial" w:cs="Arial"/>
                <w:b/>
                <w:sz w:val="36"/>
                <w:szCs w:val="36"/>
              </w:rPr>
              <w:t>23/07/2026 à 15h 00mn</w:t>
            </w:r>
          </w:p>
        </w:tc>
      </w:tr>
    </w:tbl>
    <w:p w14:paraId="3445F6A2" w14:textId="557F9CC7" w:rsidR="00811462" w:rsidRPr="00566A79" w:rsidRDefault="00566A79" w:rsidP="00F60AD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A79">
        <w:rPr>
          <w:rFonts w:ascii="Arial" w:hAnsi="Arial" w:cs="Arial"/>
          <w:sz w:val="24"/>
          <w:szCs w:val="24"/>
        </w:rPr>
        <w:t>Ces périmètres m</w:t>
      </w:r>
      <w:r>
        <w:rPr>
          <w:rFonts w:ascii="Arial" w:hAnsi="Arial" w:cs="Arial"/>
          <w:sz w:val="24"/>
          <w:szCs w:val="24"/>
        </w:rPr>
        <w:t xml:space="preserve">iniers pourront être octroyés </w:t>
      </w:r>
      <w:r w:rsidRPr="00566A79">
        <w:rPr>
          <w:rFonts w:ascii="Arial" w:hAnsi="Arial" w:cs="Arial"/>
          <w:sz w:val="24"/>
          <w:szCs w:val="24"/>
        </w:rPr>
        <w:t>en tant q</w:t>
      </w:r>
      <w:r>
        <w:rPr>
          <w:rFonts w:ascii="Arial" w:hAnsi="Arial" w:cs="Arial"/>
          <w:sz w:val="24"/>
          <w:szCs w:val="24"/>
        </w:rPr>
        <w:t>u'</w:t>
      </w:r>
      <w:r w:rsidRPr="00566A79">
        <w:rPr>
          <w:rFonts w:ascii="Arial" w:hAnsi="Arial" w:cs="Arial"/>
          <w:b/>
          <w:i/>
          <w:sz w:val="24"/>
          <w:szCs w:val="24"/>
        </w:rPr>
        <w:t xml:space="preserve">AERP </w:t>
      </w:r>
      <w:r>
        <w:rPr>
          <w:rFonts w:ascii="Arial" w:hAnsi="Arial" w:cs="Arial"/>
          <w:sz w:val="24"/>
          <w:szCs w:val="24"/>
        </w:rPr>
        <w:br/>
        <w:t xml:space="preserve">ou que </w:t>
      </w:r>
      <w:r w:rsidRPr="00566A79">
        <w:rPr>
          <w:rFonts w:ascii="Arial" w:hAnsi="Arial" w:cs="Arial"/>
          <w:b/>
          <w:i/>
          <w:sz w:val="24"/>
          <w:szCs w:val="24"/>
        </w:rPr>
        <w:t>Zones réservées</w:t>
      </w:r>
      <w:r>
        <w:rPr>
          <w:rFonts w:ascii="Arial" w:hAnsi="Arial" w:cs="Arial"/>
          <w:sz w:val="24"/>
          <w:szCs w:val="24"/>
        </w:rPr>
        <w:t xml:space="preserve"> </w:t>
      </w:r>
      <w:r w:rsidR="00811462" w:rsidRPr="00566A79">
        <w:rPr>
          <w:rFonts w:ascii="Arial" w:hAnsi="Arial" w:cs="Arial"/>
          <w:sz w:val="24"/>
          <w:szCs w:val="24"/>
        </w:rPr>
        <w:t xml:space="preserve">à </w:t>
      </w:r>
      <w:r w:rsidR="00D40D40" w:rsidRPr="00566A79">
        <w:rPr>
          <w:rFonts w:ascii="Arial" w:hAnsi="Arial" w:cs="Arial"/>
          <w:sz w:val="24"/>
          <w:szCs w:val="24"/>
        </w:rPr>
        <w:t>compter</w:t>
      </w:r>
      <w:r w:rsidR="00811462" w:rsidRPr="00566A79">
        <w:rPr>
          <w:rFonts w:ascii="Arial" w:hAnsi="Arial" w:cs="Arial"/>
          <w:sz w:val="24"/>
          <w:szCs w:val="24"/>
        </w:rPr>
        <w:t xml:space="preserve"> du</w:t>
      </w:r>
      <w:r w:rsidR="00811462" w:rsidRPr="00566A79">
        <w:rPr>
          <w:rFonts w:ascii="Arial" w:hAnsi="Arial" w:cs="Arial"/>
        </w:rPr>
        <w:t xml:space="preserve"> </w:t>
      </w:r>
      <w:r w:rsidR="00AE1732">
        <w:rPr>
          <w:rFonts w:ascii="Arial" w:hAnsi="Arial" w:cs="Arial"/>
          <w:b/>
          <w:sz w:val="24"/>
        </w:rPr>
        <w:t>27</w:t>
      </w:r>
      <w:bookmarkStart w:id="0" w:name="_GoBack"/>
      <w:bookmarkEnd w:id="0"/>
      <w:r w:rsidR="00811462" w:rsidRPr="00566A79">
        <w:rPr>
          <w:rFonts w:ascii="Arial" w:hAnsi="Arial" w:cs="Arial"/>
          <w:b/>
          <w:sz w:val="24"/>
        </w:rPr>
        <w:t>/07/202</w:t>
      </w:r>
      <w:r w:rsidR="00371F8F" w:rsidRPr="00566A79">
        <w:rPr>
          <w:rFonts w:ascii="Arial" w:hAnsi="Arial" w:cs="Arial"/>
          <w:b/>
          <w:sz w:val="24"/>
        </w:rPr>
        <w:t>6</w:t>
      </w:r>
      <w:r w:rsidR="00811462" w:rsidRPr="00566A79">
        <w:rPr>
          <w:rFonts w:ascii="Arial" w:hAnsi="Arial" w:cs="Arial"/>
          <w:b/>
          <w:sz w:val="24"/>
        </w:rPr>
        <w:t xml:space="preserve"> à 09h00</w:t>
      </w:r>
      <w:r w:rsidR="00811462" w:rsidRPr="00566A79">
        <w:rPr>
          <w:rFonts w:ascii="Arial" w:hAnsi="Arial" w:cs="Arial"/>
        </w:rPr>
        <w:t xml:space="preserve">, </w:t>
      </w:r>
      <w:r w:rsidR="00811462" w:rsidRPr="00566A79">
        <w:rPr>
          <w:rFonts w:ascii="Arial" w:hAnsi="Arial" w:cs="Arial"/>
          <w:sz w:val="24"/>
          <w:szCs w:val="24"/>
        </w:rPr>
        <w:t xml:space="preserve">sous réserve, </w:t>
      </w:r>
      <w:r>
        <w:rPr>
          <w:rFonts w:ascii="Arial" w:hAnsi="Arial" w:cs="Arial"/>
          <w:sz w:val="24"/>
          <w:szCs w:val="24"/>
        </w:rPr>
        <w:br/>
      </w:r>
      <w:r w:rsidR="00811462" w:rsidRPr="00566A79">
        <w:rPr>
          <w:rFonts w:ascii="Arial" w:hAnsi="Arial" w:cs="Arial"/>
          <w:sz w:val="24"/>
          <w:szCs w:val="24"/>
        </w:rPr>
        <w:t xml:space="preserve">bien évidemment, du respect des procédures réglementaires </w:t>
      </w:r>
      <w:r w:rsidR="00D40D40" w:rsidRPr="00566A79">
        <w:rPr>
          <w:rFonts w:ascii="Arial" w:hAnsi="Arial" w:cs="Arial"/>
          <w:sz w:val="24"/>
          <w:szCs w:val="24"/>
        </w:rPr>
        <w:t>en vigueur</w:t>
      </w:r>
      <w:r w:rsidR="00811462" w:rsidRPr="00566A79">
        <w:rPr>
          <w:rFonts w:ascii="Arial" w:hAnsi="Arial" w:cs="Arial"/>
          <w:sz w:val="24"/>
          <w:szCs w:val="24"/>
        </w:rPr>
        <w:t>.</w:t>
      </w:r>
    </w:p>
    <w:p w14:paraId="79C36F6D" w14:textId="77777777" w:rsidR="00811462" w:rsidRPr="00566A79" w:rsidRDefault="00811462" w:rsidP="00AB0A94">
      <w:pPr>
        <w:spacing w:after="0" w:line="240" w:lineRule="auto"/>
        <w:jc w:val="both"/>
        <w:rPr>
          <w:rFonts w:ascii="Arial" w:hAnsi="Arial" w:cs="Arial"/>
        </w:rPr>
      </w:pPr>
    </w:p>
    <w:p w14:paraId="28F06880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10921751" w14:textId="77777777" w:rsidR="000F3ACC" w:rsidRPr="00566A79" w:rsidRDefault="000F3ACC" w:rsidP="000F3ACC">
      <w:pPr>
        <w:tabs>
          <w:tab w:val="center" w:pos="7650"/>
        </w:tabs>
        <w:spacing w:before="120"/>
        <w:ind w:left="4820"/>
        <w:rPr>
          <w:rFonts w:ascii="Arial" w:hAnsi="Arial" w:cs="Arial"/>
        </w:rPr>
      </w:pPr>
      <w:r w:rsidRPr="00566A79">
        <w:rPr>
          <w:rFonts w:ascii="Arial" w:hAnsi="Arial" w:cs="Arial"/>
        </w:rPr>
        <w:t xml:space="preserve">Fait à Antananarivo, le ____________ </w:t>
      </w:r>
    </w:p>
    <w:p w14:paraId="29E5C866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6F45B8FC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46D0B95E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50641D1F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2BBDFD2A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2341B741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1C7C8D09" w14:textId="77777777" w:rsidR="00625E04" w:rsidRPr="00566A79" w:rsidRDefault="00625E04" w:rsidP="00AB0A94">
      <w:pPr>
        <w:spacing w:after="0" w:line="240" w:lineRule="auto"/>
        <w:jc w:val="both"/>
        <w:rPr>
          <w:b/>
          <w:u w:val="single"/>
        </w:rPr>
      </w:pPr>
    </w:p>
    <w:p w14:paraId="2B1FF681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04408E0E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60D683C5" w14:textId="77777777" w:rsidR="00191957" w:rsidRPr="00566A79" w:rsidRDefault="00191957" w:rsidP="00AB0A94">
      <w:pPr>
        <w:spacing w:after="0" w:line="240" w:lineRule="auto"/>
        <w:jc w:val="both"/>
        <w:rPr>
          <w:b/>
          <w:u w:val="single"/>
        </w:rPr>
      </w:pPr>
    </w:p>
    <w:p w14:paraId="33DE993F" w14:textId="7B13685C" w:rsidR="00AB0A94" w:rsidRPr="00566A79" w:rsidRDefault="00AB0A94" w:rsidP="00AB0A94">
      <w:pPr>
        <w:spacing w:after="0" w:line="240" w:lineRule="auto"/>
        <w:jc w:val="both"/>
        <w:rPr>
          <w:b/>
        </w:rPr>
      </w:pPr>
      <w:r w:rsidRPr="00566A79">
        <w:rPr>
          <w:b/>
          <w:u w:val="single"/>
        </w:rPr>
        <w:t>Destinataires</w:t>
      </w:r>
      <w:r w:rsidRPr="00566A79">
        <w:rPr>
          <w:b/>
        </w:rPr>
        <w:t xml:space="preserve"> : </w:t>
      </w:r>
    </w:p>
    <w:p w14:paraId="7DA9C3ED" w14:textId="77777777" w:rsidR="00AB0A94" w:rsidRPr="00566A79" w:rsidRDefault="00AB0A94" w:rsidP="00AB0A94">
      <w:pPr>
        <w:spacing w:after="0" w:line="240" w:lineRule="auto"/>
        <w:jc w:val="both"/>
      </w:pPr>
      <w:r w:rsidRPr="00566A79">
        <w:t>BCMM ------------------------------------«pour exécution »</w:t>
      </w:r>
    </w:p>
    <w:p w14:paraId="74CE4438" w14:textId="57E14442" w:rsidR="00AB0A94" w:rsidRPr="00566A79" w:rsidRDefault="00AB0A94" w:rsidP="0034531C">
      <w:pPr>
        <w:spacing w:after="0" w:line="240" w:lineRule="auto"/>
        <w:jc w:val="both"/>
      </w:pPr>
      <w:r w:rsidRPr="00566A79">
        <w:t>Toutes les Directions du M</w:t>
      </w:r>
      <w:r w:rsidR="00C372FC" w:rsidRPr="00566A79">
        <w:t>IM</w:t>
      </w:r>
      <w:r w:rsidRPr="00566A79">
        <w:t xml:space="preserve"> ------«pour information »</w:t>
      </w:r>
    </w:p>
    <w:p w14:paraId="05D38F90" w14:textId="77777777" w:rsidR="009B2D60" w:rsidRPr="00566A79" w:rsidRDefault="009B2D60" w:rsidP="00811462">
      <w:pPr>
        <w:spacing w:after="0" w:line="240" w:lineRule="auto"/>
        <w:jc w:val="center"/>
      </w:pPr>
    </w:p>
    <w:p w14:paraId="5B5280AC" w14:textId="77777777" w:rsidR="008C6CD4" w:rsidRPr="00566A79" w:rsidRDefault="00191957" w:rsidP="00302A6A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566A79">
        <w:rPr>
          <w:rFonts w:ascii="Arial" w:hAnsi="Arial" w:cs="Arial"/>
          <w:color w:val="000000"/>
          <w:sz w:val="23"/>
          <w:szCs w:val="23"/>
        </w:rPr>
        <w:br w:type="page"/>
      </w:r>
    </w:p>
    <w:p w14:paraId="531EBFAE" w14:textId="77777777" w:rsidR="008C6CD4" w:rsidRPr="00566A79" w:rsidRDefault="008C6CD4" w:rsidP="00302A6A">
      <w:pPr>
        <w:jc w:val="center"/>
        <w:rPr>
          <w:rFonts w:ascii="Arial" w:hAnsi="Arial" w:cs="Arial"/>
          <w:color w:val="000000"/>
          <w:sz w:val="23"/>
          <w:szCs w:val="23"/>
        </w:rPr>
      </w:pPr>
    </w:p>
    <w:p w14:paraId="53F63F8A" w14:textId="071F341C" w:rsidR="00191957" w:rsidRPr="00566A79" w:rsidRDefault="00302A6A" w:rsidP="00302A6A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566A79">
        <w:rPr>
          <w:rFonts w:ascii="Arial" w:hAnsi="Arial" w:cs="Arial"/>
          <w:sz w:val="20"/>
          <w:szCs w:val="20"/>
          <w:lang w:eastAsia="fr-FR"/>
        </w:rPr>
        <w:drawing>
          <wp:inline distT="0" distB="0" distL="0" distR="0" wp14:anchorId="74238DA7" wp14:editId="12FE2546">
            <wp:extent cx="2293098" cy="1078302"/>
            <wp:effectExtent l="0" t="0" r="0" b="762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0" cy="109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6AD1D" w14:textId="5D7C0471" w:rsidR="00354BB8" w:rsidRPr="00566A79" w:rsidRDefault="00354BB8" w:rsidP="00354BB8">
      <w:pPr>
        <w:widowControl w:val="0"/>
        <w:tabs>
          <w:tab w:val="center" w:pos="531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tbl>
      <w:tblPr>
        <w:tblW w:w="10873" w:type="dxa"/>
        <w:tblInd w:w="-426" w:type="dxa"/>
        <w:tblLook w:val="04A0" w:firstRow="1" w:lastRow="0" w:firstColumn="1" w:lastColumn="0" w:noHBand="0" w:noVBand="1"/>
      </w:tblPr>
      <w:tblGrid>
        <w:gridCol w:w="5246"/>
        <w:gridCol w:w="5627"/>
      </w:tblGrid>
      <w:tr w:rsidR="00354BB8" w:rsidRPr="00566A79" w14:paraId="33E3C224" w14:textId="77777777" w:rsidTr="00C26E5E">
        <w:trPr>
          <w:trHeight w:val="1702"/>
        </w:trPr>
        <w:tc>
          <w:tcPr>
            <w:tcW w:w="5246" w:type="dxa"/>
            <w:vAlign w:val="center"/>
          </w:tcPr>
          <w:p w14:paraId="395C0D66" w14:textId="5CDF620F" w:rsidR="00354BB8" w:rsidRPr="00566A79" w:rsidRDefault="00354BB8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MINISITERAN' NY HARENA AN-KIBON’NY TANY</w:t>
            </w: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>-------------</w:t>
            </w:r>
          </w:p>
          <w:p w14:paraId="66007043" w14:textId="08B9A6C2" w:rsidR="00354BB8" w:rsidRPr="00566A79" w:rsidRDefault="00AC623A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BIRAO MIADIDY NY SORA-PANANANA </w:t>
            </w: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br/>
              <w:t xml:space="preserve">MOMBA NY HARENA AN-KIBON’NY TANY </w:t>
            </w:r>
          </w:p>
          <w:p w14:paraId="518C864C" w14:textId="39DFA018" w:rsidR="00354BB8" w:rsidRPr="00566A79" w:rsidRDefault="00354BB8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-------------</w:t>
            </w:r>
          </w:p>
          <w:p w14:paraId="244D38D4" w14:textId="5C994B9A" w:rsidR="00AC623A" w:rsidRPr="00566A79" w:rsidRDefault="00AC623A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FITALEAVANA ANKAPOBENY</w:t>
            </w:r>
          </w:p>
          <w:p w14:paraId="4C03EF09" w14:textId="4189D61C" w:rsidR="00354BB8" w:rsidRPr="00566A79" w:rsidRDefault="00354BB8" w:rsidP="00232B4F">
            <w:pPr>
              <w:widowControl w:val="0"/>
              <w:tabs>
                <w:tab w:val="center" w:pos="5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66A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5627" w:type="dxa"/>
            <w:vAlign w:val="center"/>
          </w:tcPr>
          <w:p w14:paraId="70A6F934" w14:textId="1A234B6E" w:rsidR="00354BB8" w:rsidRPr="00566A79" w:rsidRDefault="00AC623A" w:rsidP="00232B4F">
            <w:pPr>
              <w:jc w:val="center"/>
              <w:rPr>
                <w:rFonts w:ascii="Arial" w:hAnsi="Arial" w:cs="Arial"/>
                <w:b/>
                <w:sz w:val="36"/>
                <w:lang w:val="en-US"/>
              </w:rPr>
            </w:pPr>
            <w:r w:rsidRPr="00566A79">
              <w:rPr>
                <w:rFonts w:ascii="Arial" w:hAnsi="Arial" w:cs="Arial"/>
                <w:b/>
                <w:sz w:val="56"/>
                <w:lang w:val="en-US"/>
              </w:rPr>
              <w:t xml:space="preserve">FILAZANA </w:t>
            </w:r>
            <w:r w:rsidR="000F3ACC" w:rsidRPr="00566A79">
              <w:rPr>
                <w:rFonts w:ascii="Arial" w:hAnsi="Arial" w:cs="Arial"/>
                <w:b/>
                <w:sz w:val="36"/>
                <w:lang w:val="en-US"/>
              </w:rPr>
              <w:br/>
            </w:r>
            <w:r w:rsidR="000F3ACC" w:rsidRPr="00566A79">
              <w:rPr>
                <w:rFonts w:ascii="Arial" w:hAnsi="Arial" w:cs="Arial"/>
                <w:b/>
                <w:sz w:val="24"/>
                <w:szCs w:val="24"/>
                <w:lang w:val="en-US"/>
              </w:rPr>
              <w:t>« </w:t>
            </w:r>
            <w:r w:rsidRPr="00566A79">
              <w:rPr>
                <w:rFonts w:ascii="Arial" w:hAnsi="Arial" w:cs="Arial"/>
                <w:b/>
                <w:sz w:val="24"/>
                <w:szCs w:val="24"/>
                <w:lang w:val="en-US"/>
              </w:rPr>
              <w:t>FAMOTSORANA</w:t>
            </w:r>
            <w:r w:rsidR="000F3ACC" w:rsidRPr="00566A79">
              <w:rPr>
                <w:rFonts w:ascii="Arial" w:hAnsi="Arial" w:cs="Arial"/>
                <w:b/>
                <w:sz w:val="24"/>
                <w:szCs w:val="24"/>
                <w:lang w:val="en-US"/>
              </w:rPr>
              <w:t> </w:t>
            </w:r>
            <w:r w:rsidRPr="00566A79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IREO VAKIM-PARITRY </w:t>
            </w:r>
            <w:r w:rsidRPr="00566A79">
              <w:rPr>
                <w:rFonts w:ascii="Arial" w:hAnsi="Arial" w:cs="Arial"/>
                <w:b/>
                <w:sz w:val="24"/>
                <w:szCs w:val="24"/>
                <w:lang w:val="en-US"/>
              </w:rPr>
              <w:br/>
              <w:t>NY HARENA AN-KIBON’NY TANY</w:t>
            </w:r>
            <w:r w:rsidR="000F3ACC" w:rsidRPr="00566A79">
              <w:rPr>
                <w:rFonts w:ascii="Arial" w:hAnsi="Arial" w:cs="Arial"/>
                <w:b/>
                <w:sz w:val="24"/>
                <w:szCs w:val="24"/>
                <w:lang w:val="en-US"/>
              </w:rPr>
              <w:t> »</w:t>
            </w:r>
          </w:p>
          <w:p w14:paraId="50B3286A" w14:textId="3A76B835" w:rsidR="00354BB8" w:rsidRPr="00566A79" w:rsidRDefault="009B2D60" w:rsidP="00232B4F">
            <w:pPr>
              <w:widowControl w:val="0"/>
              <w:tabs>
                <w:tab w:val="center" w:pos="53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oper Black" w:hAnsi="Cooper Black" w:cs="Cooper Black"/>
                <w:color w:val="000000"/>
                <w:sz w:val="28"/>
                <w:szCs w:val="28"/>
              </w:rPr>
            </w:pPr>
            <w:r w:rsidRPr="00566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Laharana faha-</w:t>
            </w:r>
            <w:r w:rsidR="00354BB8" w:rsidRPr="00566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2026</w:t>
            </w:r>
            <w:r w:rsidR="00195B9A" w:rsidRPr="00566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/__</w:t>
            </w:r>
            <w:r w:rsidR="00AE17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127</w:t>
            </w:r>
            <w:r w:rsidR="00195B9A" w:rsidRPr="00566A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___/BCMM/DG/DT</w:t>
            </w:r>
          </w:p>
          <w:p w14:paraId="04225356" w14:textId="77777777" w:rsidR="00354BB8" w:rsidRPr="00566A79" w:rsidRDefault="00354BB8" w:rsidP="00232B4F">
            <w:pPr>
              <w:widowControl w:val="0"/>
              <w:tabs>
                <w:tab w:val="center" w:pos="54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</w:tbl>
    <w:p w14:paraId="439BA5E3" w14:textId="77777777" w:rsidR="00354BB8" w:rsidRPr="00566A79" w:rsidRDefault="00354BB8" w:rsidP="00354BB8">
      <w:pPr>
        <w:pStyle w:val="En-tte"/>
        <w:rPr>
          <w:sz w:val="6"/>
          <w:szCs w:val="6"/>
        </w:rPr>
      </w:pPr>
    </w:p>
    <w:p w14:paraId="3B359E28" w14:textId="7E6B542B" w:rsidR="00495EA2" w:rsidRPr="00566A79" w:rsidRDefault="00AC623A" w:rsidP="00354BB8">
      <w:pPr>
        <w:spacing w:line="240" w:lineRule="auto"/>
        <w:rPr>
          <w:b/>
        </w:rPr>
      </w:pPr>
      <w:r w:rsidRPr="00566A79">
        <w:rPr>
          <w:b/>
          <w:u w:val="single"/>
        </w:rPr>
        <w:t>Antony</w:t>
      </w:r>
      <w:r w:rsidR="00354BB8" w:rsidRPr="00566A79">
        <w:t> :</w:t>
      </w:r>
      <w:r w:rsidR="00354BB8" w:rsidRPr="00566A79">
        <w:rPr>
          <w:b/>
        </w:rPr>
        <w:t xml:space="preserve"> </w:t>
      </w:r>
      <w:r w:rsidRPr="00566A79">
        <w:rPr>
          <w:b/>
        </w:rPr>
        <w:t>Famotsorana ireo vakim-paritry ny harena an-kibon’</w:t>
      </w:r>
      <w:r w:rsidR="008C6CD4" w:rsidRPr="00566A79">
        <w:rPr>
          <w:b/>
        </w:rPr>
        <w:t>ny tany</w:t>
      </w:r>
      <w:r w:rsidR="008C6CD4" w:rsidRPr="00566A79">
        <w:rPr>
          <w:b/>
        </w:rPr>
        <w:br/>
      </w:r>
      <w:r w:rsidRPr="00566A79">
        <w:rPr>
          <w:b/>
        </w:rPr>
        <w:t>foana nohon’</w:t>
      </w:r>
      <w:r w:rsidR="008C6CD4" w:rsidRPr="00566A79">
        <w:rPr>
          <w:b/>
        </w:rPr>
        <w:t>ny tsy fandoavana FAM,</w:t>
      </w:r>
      <w:r w:rsidR="00354BB8" w:rsidRPr="00566A79">
        <w:rPr>
          <w:b/>
        </w:rPr>
        <w:br/>
      </w:r>
      <w:r w:rsidRPr="00566A79">
        <w:rPr>
          <w:b/>
        </w:rPr>
        <w:t>foana nohon’ny tsy fanavaozana</w:t>
      </w:r>
      <w:r w:rsidR="00354BB8" w:rsidRPr="00566A79">
        <w:rPr>
          <w:b/>
        </w:rPr>
        <w:t xml:space="preserve">, </w:t>
      </w:r>
      <w:r w:rsidRPr="00566A79">
        <w:rPr>
          <w:b/>
        </w:rPr>
        <w:br/>
        <w:t>nohon’ny fanambarana fandaozana</w:t>
      </w:r>
      <w:r w:rsidR="008C6CD4" w:rsidRPr="00566A79">
        <w:rPr>
          <w:b/>
        </w:rPr>
        <w:t> ;</w:t>
      </w:r>
    </w:p>
    <w:p w14:paraId="0C986F21" w14:textId="77777777" w:rsidR="003E240F" w:rsidRPr="00566A79" w:rsidRDefault="003E240F" w:rsidP="003E240F">
      <w:pPr>
        <w:spacing w:after="0" w:line="240" w:lineRule="auto"/>
        <w:jc w:val="both"/>
        <w:rPr>
          <w:b/>
        </w:rPr>
      </w:pPr>
    </w:p>
    <w:p w14:paraId="4537C1E4" w14:textId="1332C56D" w:rsidR="00354BB8" w:rsidRPr="00566A79" w:rsidRDefault="003C0E28" w:rsidP="003E240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66A79">
        <w:rPr>
          <w:rFonts w:ascii="Arial" w:hAnsi="Arial" w:cs="Arial"/>
          <w:sz w:val="24"/>
          <w:szCs w:val="24"/>
        </w:rPr>
        <w:t>Ilazana ny rehetra</w:t>
      </w:r>
      <w:r w:rsidR="000E3387" w:rsidRPr="00566A79">
        <w:rPr>
          <w:rFonts w:ascii="Arial" w:hAnsi="Arial" w:cs="Arial"/>
          <w:sz w:val="24"/>
          <w:szCs w:val="24"/>
        </w:rPr>
        <w:t xml:space="preserve"> fa ny vakim-paritry ny harena an-kibon’</w:t>
      </w:r>
      <w:r w:rsidR="00D40D40" w:rsidRPr="00566A79">
        <w:rPr>
          <w:rFonts w:ascii="Arial" w:hAnsi="Arial" w:cs="Arial"/>
          <w:sz w:val="24"/>
          <w:szCs w:val="24"/>
        </w:rPr>
        <w:t xml:space="preserve">ny </w:t>
      </w:r>
      <w:r w:rsidR="000E3387" w:rsidRPr="00566A79">
        <w:rPr>
          <w:rFonts w:ascii="Arial" w:hAnsi="Arial" w:cs="Arial"/>
          <w:sz w:val="24"/>
          <w:szCs w:val="24"/>
        </w:rPr>
        <w:t xml:space="preserve">tany </w:t>
      </w:r>
      <w:r w:rsidR="003E240F" w:rsidRPr="00566A79">
        <w:rPr>
          <w:rFonts w:ascii="Arial" w:hAnsi="Arial" w:cs="Arial"/>
          <w:sz w:val="24"/>
          <w:szCs w:val="24"/>
        </w:rPr>
        <w:br/>
      </w:r>
      <w:r w:rsidR="000E3387" w:rsidRPr="00566A79">
        <w:rPr>
          <w:rFonts w:ascii="Arial" w:hAnsi="Arial" w:cs="Arial"/>
          <w:sz w:val="24"/>
          <w:szCs w:val="24"/>
        </w:rPr>
        <w:t xml:space="preserve">tanisaina ao amin’ny tovana dia anisan’ny avotsotra araka ny </w:t>
      </w:r>
      <w:r w:rsidR="007962A3" w:rsidRPr="00566A79">
        <w:rPr>
          <w:rFonts w:ascii="Arial" w:hAnsi="Arial" w:cs="Arial"/>
          <w:sz w:val="24"/>
          <w:szCs w:val="24"/>
        </w:rPr>
        <w:t>andinindi</w:t>
      </w:r>
      <w:r w:rsidR="00D40D40" w:rsidRPr="00566A79">
        <w:rPr>
          <w:rFonts w:ascii="Arial" w:hAnsi="Arial" w:cs="Arial"/>
          <w:sz w:val="24"/>
          <w:szCs w:val="24"/>
        </w:rPr>
        <w:t>ni</w:t>
      </w:r>
      <w:r w:rsidR="007962A3" w:rsidRPr="00566A79">
        <w:rPr>
          <w:rFonts w:ascii="Arial" w:hAnsi="Arial" w:cs="Arial"/>
          <w:sz w:val="24"/>
          <w:szCs w:val="24"/>
        </w:rPr>
        <w:t>ny lazaina etsy ambany :</w:t>
      </w:r>
    </w:p>
    <w:p w14:paraId="24278818" w14:textId="77777777" w:rsidR="000E3387" w:rsidRPr="00566A79" w:rsidRDefault="000E3387" w:rsidP="00354BB8">
      <w:pPr>
        <w:spacing w:line="240" w:lineRule="auto"/>
        <w:rPr>
          <w:b/>
        </w:rPr>
      </w:pPr>
    </w:p>
    <w:tbl>
      <w:tblPr>
        <w:tblW w:w="10818" w:type="dxa"/>
        <w:tblInd w:w="-5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60"/>
        <w:gridCol w:w="5271"/>
      </w:tblGrid>
      <w:tr w:rsidR="00354BB8" w:rsidRPr="00566A79" w14:paraId="55965867" w14:textId="77777777" w:rsidTr="00CF6E42">
        <w:trPr>
          <w:trHeight w:val="17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62C29" w14:textId="0506F9E4" w:rsidR="00354BB8" w:rsidRPr="00566A79" w:rsidRDefault="00AC623A" w:rsidP="001A3BD1">
            <w:pPr>
              <w:jc w:val="center"/>
              <w:rPr>
                <w:rFonts w:ascii="Arial" w:hAnsi="Arial" w:cs="Arial"/>
                <w:lang w:val="en-US"/>
              </w:rPr>
            </w:pPr>
            <w:r w:rsidRPr="00566A79">
              <w:rPr>
                <w:rFonts w:ascii="Arial" w:hAnsi="Arial" w:cs="Arial"/>
                <w:b/>
                <w:sz w:val="36"/>
                <w:lang w:val="en-US"/>
              </w:rPr>
              <w:t>DATY FANEHOANA</w:t>
            </w:r>
            <w:r w:rsidR="00354BB8" w:rsidRPr="00566A79">
              <w:rPr>
                <w:rFonts w:ascii="Arial" w:hAnsi="Arial" w:cs="Arial"/>
                <w:b/>
                <w:sz w:val="36"/>
                <w:lang w:val="en-US"/>
              </w:rPr>
              <w:t>:</w:t>
            </w:r>
            <w:r w:rsidR="00354BB8" w:rsidRPr="00566A79">
              <w:rPr>
                <w:rFonts w:ascii="Arial" w:hAnsi="Arial" w:cs="Arial"/>
                <w:sz w:val="36"/>
                <w:lang w:val="en-US"/>
              </w:rPr>
              <w:t xml:space="preserve"> </w:t>
            </w:r>
            <w:r w:rsidR="00354BB8" w:rsidRPr="00566A79">
              <w:rPr>
                <w:rFonts w:ascii="Arial" w:hAnsi="Arial" w:cs="Arial"/>
                <w:lang w:val="en-US"/>
              </w:rPr>
              <w:br/>
            </w:r>
            <w:r w:rsidRPr="00566A79">
              <w:rPr>
                <w:rFonts w:ascii="Arial" w:hAnsi="Arial" w:cs="Arial"/>
                <w:b/>
                <w:sz w:val="36"/>
                <w:szCs w:val="36"/>
                <w:lang w:val="en-US"/>
              </w:rPr>
              <w:t>2</w:t>
            </w:r>
            <w:r w:rsidR="001A3BD1">
              <w:rPr>
                <w:rFonts w:ascii="Arial" w:hAnsi="Arial" w:cs="Arial"/>
                <w:b/>
                <w:sz w:val="36"/>
                <w:szCs w:val="36"/>
                <w:lang w:val="en-US"/>
              </w:rPr>
              <w:t>1</w:t>
            </w:r>
            <w:r w:rsidRPr="00566A79">
              <w:rPr>
                <w:rFonts w:ascii="Arial" w:hAnsi="Arial" w:cs="Arial"/>
                <w:b/>
                <w:sz w:val="36"/>
                <w:szCs w:val="36"/>
                <w:lang w:val="en-US"/>
              </w:rPr>
              <w:t>/07/202</w:t>
            </w:r>
            <w:r w:rsidR="00371F8F" w:rsidRPr="00566A79">
              <w:rPr>
                <w:rFonts w:ascii="Arial" w:hAnsi="Arial" w:cs="Arial"/>
                <w:b/>
                <w:sz w:val="36"/>
                <w:szCs w:val="36"/>
                <w:lang w:val="en-US"/>
              </w:rPr>
              <w:t>6</w:t>
            </w:r>
            <w:r w:rsidRPr="00566A79">
              <w:rPr>
                <w:rFonts w:ascii="Arial" w:hAnsi="Arial" w:cs="Arial"/>
                <w:b/>
                <w:sz w:val="36"/>
                <w:szCs w:val="36"/>
                <w:lang w:val="en-US"/>
              </w:rPr>
              <w:t xml:space="preserve"> amin’ny</w:t>
            </w:r>
            <w:r w:rsidR="00354BB8" w:rsidRPr="00566A79">
              <w:rPr>
                <w:rFonts w:ascii="Arial" w:hAnsi="Arial" w:cs="Arial"/>
                <w:b/>
                <w:sz w:val="36"/>
                <w:szCs w:val="36"/>
                <w:lang w:val="en-US"/>
              </w:rPr>
              <w:t xml:space="preserve"> 09h 00mn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8DCAF" w14:textId="77777777" w:rsidR="00354BB8" w:rsidRPr="00566A79" w:rsidRDefault="00354BB8" w:rsidP="00232B4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723D5" w14:textId="521635E0" w:rsidR="00354BB8" w:rsidRPr="00566A79" w:rsidRDefault="00AC623A" w:rsidP="00232B4F">
            <w:pPr>
              <w:jc w:val="center"/>
              <w:rPr>
                <w:rFonts w:ascii="Arial" w:hAnsi="Arial" w:cs="Arial"/>
                <w:lang w:val="en-US"/>
              </w:rPr>
            </w:pPr>
            <w:r w:rsidRPr="00566A79">
              <w:rPr>
                <w:rFonts w:ascii="Arial" w:hAnsi="Arial" w:cs="Arial"/>
                <w:b/>
                <w:sz w:val="36"/>
                <w:lang w:val="en-US"/>
              </w:rPr>
              <w:t>DATY FAMOTSORANA</w:t>
            </w:r>
            <w:r w:rsidR="00354BB8" w:rsidRPr="00566A79">
              <w:rPr>
                <w:rFonts w:ascii="Arial" w:hAnsi="Arial" w:cs="Arial"/>
                <w:b/>
                <w:sz w:val="36"/>
                <w:lang w:val="en-US"/>
              </w:rPr>
              <w:t xml:space="preserve">: </w:t>
            </w:r>
            <w:r w:rsidR="00354BB8" w:rsidRPr="00566A79">
              <w:rPr>
                <w:rFonts w:ascii="Arial" w:hAnsi="Arial" w:cs="Arial"/>
                <w:b/>
                <w:sz w:val="36"/>
                <w:lang w:val="en-US"/>
              </w:rPr>
              <w:br/>
            </w:r>
            <w:r w:rsidRPr="00566A79">
              <w:rPr>
                <w:rFonts w:ascii="Arial" w:hAnsi="Arial" w:cs="Arial"/>
                <w:b/>
                <w:sz w:val="36"/>
                <w:szCs w:val="36"/>
                <w:lang w:val="en-US"/>
              </w:rPr>
              <w:t>23/07/2026 amin’ny</w:t>
            </w:r>
            <w:r w:rsidR="00354BB8" w:rsidRPr="00566A79">
              <w:rPr>
                <w:rFonts w:ascii="Arial" w:hAnsi="Arial" w:cs="Arial"/>
                <w:b/>
                <w:sz w:val="36"/>
                <w:szCs w:val="36"/>
                <w:lang w:val="en-US"/>
              </w:rPr>
              <w:t xml:space="preserve"> 15h 00mn</w:t>
            </w:r>
          </w:p>
        </w:tc>
      </w:tr>
    </w:tbl>
    <w:p w14:paraId="3DDB9A12" w14:textId="3C4D8E2A" w:rsidR="007A1890" w:rsidRPr="00566A79" w:rsidRDefault="00495EA2" w:rsidP="000F3AC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566A79">
        <w:rPr>
          <w:rFonts w:ascii="Arial" w:hAnsi="Arial" w:cs="Arial"/>
          <w:sz w:val="24"/>
          <w:szCs w:val="24"/>
          <w:lang w:val="en-US"/>
        </w:rPr>
        <w:t>Mazava ho azy fa i</w:t>
      </w:r>
      <w:r w:rsidR="00AC623A" w:rsidRPr="00566A79">
        <w:rPr>
          <w:rFonts w:ascii="Arial" w:hAnsi="Arial" w:cs="Arial"/>
          <w:sz w:val="24"/>
          <w:szCs w:val="24"/>
          <w:lang w:val="en-US"/>
        </w:rPr>
        <w:t>reo vakim-paritry ny harena an-kibon’</w:t>
      </w:r>
      <w:r w:rsidR="00D40D40" w:rsidRPr="00566A79">
        <w:rPr>
          <w:rFonts w:ascii="Arial" w:hAnsi="Arial" w:cs="Arial"/>
          <w:sz w:val="24"/>
          <w:szCs w:val="24"/>
          <w:lang w:val="en-US"/>
        </w:rPr>
        <w:t xml:space="preserve">ny </w:t>
      </w:r>
      <w:r w:rsidR="00AC623A" w:rsidRPr="00566A79">
        <w:rPr>
          <w:rFonts w:ascii="Arial" w:hAnsi="Arial" w:cs="Arial"/>
          <w:sz w:val="24"/>
          <w:szCs w:val="24"/>
          <w:lang w:val="en-US"/>
        </w:rPr>
        <w:t xml:space="preserve">tany ireo </w:t>
      </w:r>
      <w:r w:rsidR="00F60AD7" w:rsidRPr="00566A79">
        <w:rPr>
          <w:rFonts w:ascii="Arial" w:hAnsi="Arial" w:cs="Arial"/>
          <w:sz w:val="24"/>
          <w:szCs w:val="24"/>
          <w:lang w:val="en-US"/>
        </w:rPr>
        <w:br/>
      </w:r>
      <w:r w:rsidR="00AC623A" w:rsidRPr="00566A79">
        <w:rPr>
          <w:rFonts w:ascii="Arial" w:hAnsi="Arial" w:cs="Arial"/>
          <w:sz w:val="24"/>
          <w:szCs w:val="24"/>
          <w:lang w:val="en-US"/>
        </w:rPr>
        <w:t xml:space="preserve">dia mety ho afaka </w:t>
      </w:r>
      <w:r w:rsidR="007A1890" w:rsidRPr="00566A79">
        <w:rPr>
          <w:rFonts w:ascii="Arial" w:hAnsi="Arial" w:cs="Arial"/>
          <w:sz w:val="24"/>
          <w:szCs w:val="24"/>
          <w:lang w:val="en-US"/>
        </w:rPr>
        <w:t>atao</w:t>
      </w:r>
      <w:r w:rsidR="00AC623A" w:rsidRPr="00566A79">
        <w:rPr>
          <w:rFonts w:ascii="Arial" w:hAnsi="Arial" w:cs="Arial"/>
          <w:sz w:val="24"/>
          <w:szCs w:val="24"/>
          <w:lang w:val="en-US"/>
        </w:rPr>
        <w:t xml:space="preserve"> </w:t>
      </w:r>
      <w:r w:rsidR="00D40D40" w:rsidRPr="00566A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AERP </w:t>
      </w:r>
      <w:r w:rsidR="00D40D40" w:rsidRPr="00566A79">
        <w:rPr>
          <w:rFonts w:ascii="Arial" w:hAnsi="Arial" w:cs="Arial"/>
          <w:sz w:val="24"/>
          <w:szCs w:val="24"/>
          <w:lang w:val="en-US"/>
        </w:rPr>
        <w:t>na</w:t>
      </w:r>
      <w:r w:rsidR="007A1890" w:rsidRPr="00566A79">
        <w:rPr>
          <w:rFonts w:ascii="Arial" w:hAnsi="Arial" w:cs="Arial"/>
          <w:sz w:val="24"/>
          <w:szCs w:val="24"/>
          <w:lang w:val="en-US"/>
        </w:rPr>
        <w:t xml:space="preserve"> </w:t>
      </w:r>
      <w:r w:rsidR="00566A79" w:rsidRPr="00566A79">
        <w:rPr>
          <w:rFonts w:ascii="Arial" w:hAnsi="Arial" w:cs="Arial"/>
          <w:sz w:val="24"/>
          <w:szCs w:val="24"/>
          <w:lang w:val="en-US"/>
        </w:rPr>
        <w:t>ho</w:t>
      </w:r>
      <w:r w:rsidR="00566A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679C7" w:rsidRPr="00566A79">
        <w:rPr>
          <w:rFonts w:ascii="Times New Roman" w:hAnsi="Times New Roman" w:cs="Times New Roman"/>
          <w:b/>
          <w:i/>
          <w:sz w:val="24"/>
          <w:szCs w:val="24"/>
          <w:lang w:val="en-US"/>
        </w:rPr>
        <w:t>Faritra voatokana</w:t>
      </w:r>
      <w:r w:rsidR="007A1890" w:rsidRPr="00566A79">
        <w:rPr>
          <w:rFonts w:ascii="Arial" w:hAnsi="Arial" w:cs="Arial"/>
          <w:sz w:val="24"/>
          <w:szCs w:val="24"/>
          <w:lang w:val="en-US"/>
        </w:rPr>
        <w:t xml:space="preserve"> manomboka ny</w:t>
      </w:r>
      <w:r w:rsidR="007A1890" w:rsidRPr="00566A79">
        <w:rPr>
          <w:rFonts w:ascii="Arial" w:hAnsi="Arial" w:cs="Arial"/>
          <w:lang w:val="en-US"/>
        </w:rPr>
        <w:t xml:space="preserve"> </w:t>
      </w:r>
      <w:r w:rsidR="00AE1732">
        <w:rPr>
          <w:rFonts w:ascii="Arial" w:hAnsi="Arial" w:cs="Arial"/>
          <w:b/>
          <w:sz w:val="24"/>
          <w:lang w:val="en-US"/>
        </w:rPr>
        <w:t>27</w:t>
      </w:r>
      <w:r w:rsidR="007A1890" w:rsidRPr="00566A79">
        <w:rPr>
          <w:rFonts w:ascii="Arial" w:hAnsi="Arial" w:cs="Arial"/>
          <w:b/>
          <w:sz w:val="24"/>
          <w:lang w:val="en-US"/>
        </w:rPr>
        <w:t>/07/202</w:t>
      </w:r>
      <w:r w:rsidR="00371F8F" w:rsidRPr="00566A79">
        <w:rPr>
          <w:rFonts w:ascii="Arial" w:hAnsi="Arial" w:cs="Arial"/>
          <w:b/>
          <w:sz w:val="24"/>
          <w:lang w:val="en-US"/>
        </w:rPr>
        <w:t>6</w:t>
      </w:r>
      <w:r w:rsidR="007A1890" w:rsidRPr="00566A79">
        <w:rPr>
          <w:rFonts w:ascii="Arial" w:hAnsi="Arial" w:cs="Arial"/>
          <w:b/>
          <w:sz w:val="24"/>
          <w:lang w:val="en-US"/>
        </w:rPr>
        <w:t xml:space="preserve"> amin’ny 09h00</w:t>
      </w:r>
      <w:r w:rsidR="007A1890" w:rsidRPr="00566A79">
        <w:rPr>
          <w:rFonts w:ascii="Arial" w:hAnsi="Arial" w:cs="Arial"/>
          <w:lang w:val="en-US"/>
        </w:rPr>
        <w:t xml:space="preserve">, </w:t>
      </w:r>
      <w:r w:rsidR="00F60AD7" w:rsidRPr="00566A79">
        <w:rPr>
          <w:rFonts w:ascii="Arial" w:hAnsi="Arial" w:cs="Arial"/>
          <w:lang w:val="en-US"/>
        </w:rPr>
        <w:br/>
      </w:r>
      <w:r w:rsidR="007A1890" w:rsidRPr="00566A79">
        <w:rPr>
          <w:rFonts w:ascii="Arial" w:hAnsi="Arial" w:cs="Arial"/>
          <w:sz w:val="24"/>
          <w:szCs w:val="24"/>
          <w:lang w:val="en-US"/>
        </w:rPr>
        <w:t>raha toa ka voa</w:t>
      </w:r>
      <w:r w:rsidRPr="00566A79">
        <w:rPr>
          <w:rFonts w:ascii="Arial" w:hAnsi="Arial" w:cs="Arial"/>
          <w:sz w:val="24"/>
          <w:szCs w:val="24"/>
          <w:lang w:val="en-US"/>
        </w:rPr>
        <w:t>haja tanteraka</w:t>
      </w:r>
      <w:r w:rsidR="007A1890" w:rsidRPr="00566A79">
        <w:rPr>
          <w:rFonts w:ascii="Arial" w:hAnsi="Arial" w:cs="Arial"/>
          <w:sz w:val="24"/>
          <w:szCs w:val="24"/>
          <w:lang w:val="en-US"/>
        </w:rPr>
        <w:t xml:space="preserve"> ireo fomba fiasa voalazan'ny </w:t>
      </w:r>
      <w:r w:rsidR="001E6E13" w:rsidRPr="00566A79">
        <w:rPr>
          <w:rFonts w:ascii="Arial" w:hAnsi="Arial" w:cs="Arial"/>
          <w:sz w:val="24"/>
          <w:szCs w:val="24"/>
          <w:lang w:val="en-US"/>
        </w:rPr>
        <w:t>Fehezan-dalàna mifehy manankery.</w:t>
      </w:r>
    </w:p>
    <w:p w14:paraId="7B3F4C23" w14:textId="77777777" w:rsidR="007A1890" w:rsidRPr="00566A79" w:rsidRDefault="007A1890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6ED674E" w14:textId="77777777" w:rsidR="00354BB8" w:rsidRPr="00566A79" w:rsidRDefault="00354BB8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751B4E7" w14:textId="77777777" w:rsidR="00495EA2" w:rsidRPr="00566A79" w:rsidRDefault="00495EA2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C46B9C0" w14:textId="2AE52A5F" w:rsidR="00195B9A" w:rsidRPr="00566A79" w:rsidRDefault="00195B9A" w:rsidP="00195B9A">
      <w:pPr>
        <w:spacing w:after="0" w:line="240" w:lineRule="auto"/>
        <w:ind w:left="33"/>
        <w:jc w:val="right"/>
        <w:rPr>
          <w:rFonts w:ascii="Arial" w:hAnsi="Arial" w:cs="Arial"/>
          <w:b/>
          <w:sz w:val="24"/>
          <w:szCs w:val="24"/>
          <w:lang w:val="en-US"/>
        </w:rPr>
      </w:pPr>
      <w:r w:rsidRPr="00566A79">
        <w:rPr>
          <w:rFonts w:ascii="Arial" w:hAnsi="Arial" w:cs="Arial"/>
          <w:sz w:val="24"/>
          <w:szCs w:val="24"/>
          <w:lang w:val="en-US"/>
        </w:rPr>
        <w:t>Natao teto Antananarivo,</w:t>
      </w:r>
      <w:r w:rsidR="00D40D40" w:rsidRPr="00566A79">
        <w:rPr>
          <w:rFonts w:ascii="Arial" w:hAnsi="Arial" w:cs="Arial"/>
          <w:sz w:val="24"/>
          <w:szCs w:val="24"/>
          <w:lang w:val="en-US"/>
        </w:rPr>
        <w:t xml:space="preserve"> </w:t>
      </w:r>
      <w:r w:rsidRPr="00566A79">
        <w:rPr>
          <w:rFonts w:ascii="Arial" w:hAnsi="Arial" w:cs="Arial"/>
          <w:sz w:val="24"/>
          <w:szCs w:val="24"/>
          <w:lang w:val="en-US"/>
        </w:rPr>
        <w:t>anio faha _____________</w:t>
      </w:r>
    </w:p>
    <w:p w14:paraId="0495C8CE" w14:textId="77777777" w:rsidR="00495EA2" w:rsidRPr="00566A79" w:rsidRDefault="00495EA2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14533DF" w14:textId="37B8FA28" w:rsidR="00495EA2" w:rsidRPr="00566A79" w:rsidRDefault="001E6E13" w:rsidP="001E6E13">
      <w:pPr>
        <w:tabs>
          <w:tab w:val="left" w:pos="1358"/>
        </w:tabs>
        <w:spacing w:after="0" w:line="240" w:lineRule="auto"/>
        <w:jc w:val="both"/>
        <w:rPr>
          <w:rFonts w:ascii="Arial" w:hAnsi="Arial" w:cs="Arial"/>
          <w:lang w:val="en-US"/>
        </w:rPr>
      </w:pPr>
      <w:r w:rsidRPr="00566A79">
        <w:rPr>
          <w:rFonts w:ascii="Arial" w:hAnsi="Arial" w:cs="Arial"/>
          <w:lang w:val="en-US"/>
        </w:rPr>
        <w:tab/>
      </w:r>
    </w:p>
    <w:p w14:paraId="56E3ABDB" w14:textId="77777777" w:rsidR="00495EA2" w:rsidRPr="00566A79" w:rsidRDefault="00495EA2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050B665" w14:textId="77777777" w:rsidR="00195B9A" w:rsidRPr="00566A79" w:rsidRDefault="00195B9A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A979D31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5762762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0D1B87C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89F5DBD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4DBFCB1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679F4C2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FAF83E0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1B631A91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8A15386" w14:textId="77777777" w:rsidR="000F3ACC" w:rsidRPr="00566A79" w:rsidRDefault="000F3ACC" w:rsidP="00354BB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0CA12223" w14:textId="0059FED1" w:rsidR="00354BB8" w:rsidRPr="00566A79" w:rsidRDefault="001E6E13" w:rsidP="00354BB8">
      <w:pPr>
        <w:spacing w:after="0" w:line="240" w:lineRule="auto"/>
        <w:jc w:val="both"/>
        <w:rPr>
          <w:b/>
          <w:lang w:val="en-US"/>
        </w:rPr>
      </w:pPr>
      <w:r w:rsidRPr="00566A79">
        <w:rPr>
          <w:b/>
          <w:u w:val="single"/>
          <w:lang w:val="en-US"/>
        </w:rPr>
        <w:t>Ireo Andefasana</w:t>
      </w:r>
      <w:r w:rsidR="00354BB8" w:rsidRPr="00566A79">
        <w:rPr>
          <w:b/>
          <w:lang w:val="en-US"/>
        </w:rPr>
        <w:t xml:space="preserve"> : </w:t>
      </w:r>
    </w:p>
    <w:p w14:paraId="1CA74380" w14:textId="29F7CAF8" w:rsidR="00354BB8" w:rsidRPr="00566A79" w:rsidRDefault="00354BB8" w:rsidP="00354BB8">
      <w:pPr>
        <w:spacing w:after="0" w:line="240" w:lineRule="auto"/>
        <w:jc w:val="both"/>
        <w:rPr>
          <w:lang w:val="en-US"/>
        </w:rPr>
      </w:pPr>
      <w:r w:rsidRPr="00566A79">
        <w:rPr>
          <w:lang w:val="en-US"/>
        </w:rPr>
        <w:t>BCMM ------------------------------------«</w:t>
      </w:r>
      <w:r w:rsidR="00D40D40" w:rsidRPr="00566A79">
        <w:rPr>
          <w:lang w:val="en-US"/>
        </w:rPr>
        <w:t>ho f</w:t>
      </w:r>
      <w:r w:rsidR="001E6E13" w:rsidRPr="00566A79">
        <w:rPr>
          <w:lang w:val="en-US"/>
        </w:rPr>
        <w:t>anatanterahana</w:t>
      </w:r>
      <w:r w:rsidRPr="00566A79">
        <w:rPr>
          <w:lang w:val="en-US"/>
        </w:rPr>
        <w:t>»</w:t>
      </w:r>
    </w:p>
    <w:p w14:paraId="57D55479" w14:textId="39B54D17" w:rsidR="00354BB8" w:rsidRPr="0056553D" w:rsidRDefault="001E6E13" w:rsidP="00354BB8">
      <w:pPr>
        <w:spacing w:after="0" w:line="240" w:lineRule="auto"/>
        <w:jc w:val="both"/>
        <w:rPr>
          <w:lang w:val="en-US"/>
        </w:rPr>
      </w:pPr>
      <w:r w:rsidRPr="00566A79">
        <w:rPr>
          <w:lang w:val="en-US"/>
        </w:rPr>
        <w:t>Ny Fitaleavana MIM</w:t>
      </w:r>
      <w:r w:rsidR="00354BB8" w:rsidRPr="00566A79">
        <w:rPr>
          <w:lang w:val="en-US"/>
        </w:rPr>
        <w:t xml:space="preserve"> ----</w:t>
      </w:r>
      <w:r w:rsidRPr="00566A79">
        <w:rPr>
          <w:lang w:val="en-US"/>
        </w:rPr>
        <w:t>-------------</w:t>
      </w:r>
      <w:r w:rsidR="00354BB8" w:rsidRPr="00566A79">
        <w:rPr>
          <w:lang w:val="en-US"/>
        </w:rPr>
        <w:t>--«</w:t>
      </w:r>
      <w:r w:rsidRPr="00566A79">
        <w:rPr>
          <w:lang w:val="en-US"/>
        </w:rPr>
        <w:t>ho fampahalalana</w:t>
      </w:r>
      <w:r w:rsidR="00354BB8" w:rsidRPr="00566A79">
        <w:rPr>
          <w:lang w:val="en-US"/>
        </w:rPr>
        <w:t>»</w:t>
      </w:r>
    </w:p>
    <w:p w14:paraId="1BD20AE4" w14:textId="77777777" w:rsidR="00354BB8" w:rsidRPr="0056553D" w:rsidRDefault="00354BB8" w:rsidP="00811462">
      <w:pPr>
        <w:spacing w:after="0" w:line="240" w:lineRule="auto"/>
        <w:jc w:val="center"/>
        <w:rPr>
          <w:lang w:val="en-US"/>
        </w:rPr>
      </w:pPr>
    </w:p>
    <w:sectPr w:rsidR="00354BB8" w:rsidRPr="0056553D" w:rsidSect="009B2D60">
      <w:footerReference w:type="default" r:id="rId8"/>
      <w:pgSz w:w="11906" w:h="16838"/>
      <w:pgMar w:top="284" w:right="836" w:bottom="568" w:left="1080" w:header="57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0D02F" w14:textId="77777777" w:rsidR="0003243C" w:rsidRDefault="0003243C" w:rsidP="00096D1D">
      <w:pPr>
        <w:spacing w:after="0" w:line="240" w:lineRule="auto"/>
      </w:pPr>
      <w:r>
        <w:separator/>
      </w:r>
    </w:p>
  </w:endnote>
  <w:endnote w:type="continuationSeparator" w:id="0">
    <w:p w14:paraId="3A7060CE" w14:textId="77777777" w:rsidR="0003243C" w:rsidRDefault="0003243C" w:rsidP="00096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10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5"/>
      <w:gridCol w:w="4961"/>
      <w:gridCol w:w="1561"/>
      <w:gridCol w:w="3400"/>
    </w:tblGrid>
    <w:tr w:rsidR="00096D1D" w14:paraId="5C26E971" w14:textId="77777777" w:rsidTr="009E70B6">
      <w:trPr>
        <w:trHeight w:val="1416"/>
      </w:trPr>
      <w:tc>
        <w:tcPr>
          <w:tcW w:w="1135" w:type="dxa"/>
          <w:vAlign w:val="center"/>
        </w:tcPr>
        <w:p w14:paraId="65F4FC9C" w14:textId="77777777" w:rsidR="00096D1D" w:rsidRDefault="00096D1D" w:rsidP="009E70B6">
          <w:pPr>
            <w:widowControl w:val="0"/>
            <w:tabs>
              <w:tab w:val="center" w:pos="5317"/>
            </w:tabs>
            <w:autoSpaceDE w:val="0"/>
            <w:autoSpaceDN w:val="0"/>
            <w:adjustRightInd w:val="0"/>
            <w:jc w:val="center"/>
            <w:rPr>
              <w:rFonts w:ascii="Arial" w:hAnsi="Arial" w:cs="Arial"/>
              <w:color w:val="000000"/>
              <w:sz w:val="23"/>
              <w:szCs w:val="23"/>
              <w:lang w:eastAsia="fr-FR"/>
            </w:rPr>
          </w:pPr>
          <w:r>
            <w:rPr>
              <w:lang w:eastAsia="fr-FR"/>
            </w:rPr>
            <w:drawing>
              <wp:inline distT="0" distB="0" distL="0" distR="0" wp14:anchorId="46E9C3D8" wp14:editId="110B0C2A">
                <wp:extent cx="571500" cy="571500"/>
                <wp:effectExtent l="0" t="0" r="0" b="0"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028BDDE5" w14:textId="77777777" w:rsidR="00096D1D" w:rsidRPr="0056553D" w:rsidRDefault="00096D1D" w:rsidP="009E70B6">
          <w:pPr>
            <w:pStyle w:val="Pieddepage"/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</w:pPr>
          <w:r w:rsidRPr="0056553D"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  <w:t xml:space="preserve">1, Rue Farafaty Ampandrianomby </w:t>
          </w:r>
        </w:p>
        <w:p w14:paraId="4ACC38E9" w14:textId="77777777" w:rsidR="00096D1D" w:rsidRPr="0056553D" w:rsidRDefault="00096D1D" w:rsidP="009E70B6">
          <w:pPr>
            <w:pStyle w:val="Pieddepage"/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</w:pPr>
          <w:r w:rsidRPr="0056553D"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  <w:t>Antananarivo– 101</w:t>
          </w:r>
        </w:p>
        <w:p w14:paraId="17B02E9F" w14:textId="77777777" w:rsidR="00096D1D" w:rsidRPr="0056553D" w:rsidRDefault="00096D1D" w:rsidP="009E70B6">
          <w:pPr>
            <w:pStyle w:val="Pieddepage"/>
            <w:rPr>
              <w:rFonts w:ascii="Times New Roman" w:hAnsi="Times New Roman"/>
              <w:b/>
              <w:bCs/>
              <w:color w:val="000000"/>
              <w:sz w:val="18"/>
              <w:szCs w:val="18"/>
              <w:lang w:val="en-US" w:eastAsia="fr-FR"/>
            </w:rPr>
          </w:pPr>
          <w:r w:rsidRPr="0056553D"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  <w:t>Madagascar</w:t>
          </w:r>
        </w:p>
      </w:tc>
      <w:tc>
        <w:tcPr>
          <w:tcW w:w="1561" w:type="dxa"/>
          <w:vAlign w:val="center"/>
        </w:tcPr>
        <w:p w14:paraId="5CF94A6C" w14:textId="77777777" w:rsidR="00096D1D" w:rsidRPr="00BE6D16" w:rsidRDefault="00096D1D" w:rsidP="009E70B6">
          <w:pPr>
            <w:pStyle w:val="Pieddepage"/>
            <w:jc w:val="center"/>
            <w:rPr>
              <w:lang w:eastAsia="fr-FR"/>
            </w:rPr>
          </w:pPr>
          <w:r>
            <w:rPr>
              <w:rFonts w:ascii="Monotype Corsiva" w:hAnsi="Monotype Corsiva" w:cs="Monotype Corsiva"/>
              <w:sz w:val="28"/>
              <w:szCs w:val="28"/>
              <w:lang w:eastAsia="fr-FR"/>
            </w:rPr>
            <w:drawing>
              <wp:inline distT="0" distB="0" distL="0" distR="0" wp14:anchorId="6FDE60CD" wp14:editId="4134857E">
                <wp:extent cx="857250" cy="304800"/>
                <wp:effectExtent l="0" t="0" r="0" b="0"/>
                <wp:docPr id="16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875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0" w:type="dxa"/>
          <w:vAlign w:val="center"/>
        </w:tcPr>
        <w:p w14:paraId="62A90812" w14:textId="77777777" w:rsidR="00096D1D" w:rsidRPr="0056553D" w:rsidRDefault="00096D1D" w:rsidP="009E70B6">
          <w:pPr>
            <w:pStyle w:val="Pieddepage"/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</w:pPr>
          <w:r w:rsidRPr="0056553D"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  <w:t>Immeuble Mining Business Center</w:t>
          </w:r>
        </w:p>
        <w:p w14:paraId="09A77787" w14:textId="77777777" w:rsidR="00096D1D" w:rsidRPr="0056553D" w:rsidRDefault="00096D1D" w:rsidP="009E70B6">
          <w:pPr>
            <w:pStyle w:val="Pieddepage"/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</w:pPr>
          <w:r w:rsidRPr="0056553D"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  <w:t xml:space="preserve">Rue Dr Joseph Raseta. </w:t>
          </w:r>
          <w:r w:rsidRPr="0056553D">
            <w:rPr>
              <w:rFonts w:ascii="Agency FB" w:hAnsi="Agency FB"/>
              <w:color w:val="548DD4"/>
              <w:sz w:val="16"/>
              <w:szCs w:val="16"/>
              <w:lang w:val="en-US"/>
            </w:rPr>
            <w:br/>
          </w:r>
          <w:r w:rsidRPr="0056553D">
            <w:rPr>
              <w:rFonts w:ascii="Agency FB" w:hAnsi="Agency FB"/>
              <w:color w:val="548DD4"/>
              <w:sz w:val="16"/>
              <w:szCs w:val="16"/>
              <w:lang w:val="en-US" w:eastAsia="fr-FR"/>
            </w:rPr>
            <w:t>Lot K7 Mamory Ivato, Antananarivo -105 Madagascar</w:t>
          </w:r>
        </w:p>
        <w:p w14:paraId="78A1397A" w14:textId="77777777" w:rsidR="00096D1D" w:rsidRPr="0023093C" w:rsidRDefault="0055427E" w:rsidP="009E70B6">
          <w:pPr>
            <w:pStyle w:val="Pieddepage"/>
            <w:rPr>
              <w:sz w:val="16"/>
              <w:szCs w:val="16"/>
              <w:lang w:eastAsia="fr-FR"/>
            </w:rPr>
          </w:pPr>
          <w:hyperlink r:id="rId3" w:tgtFrame="_blank" w:history="1">
            <w:r w:rsidR="00096D1D" w:rsidRPr="000F179A">
              <w:rPr>
                <w:rFonts w:ascii="Agency FB" w:hAnsi="Agency FB"/>
                <w:color w:val="548DD4"/>
                <w:sz w:val="16"/>
                <w:szCs w:val="16"/>
                <w:lang w:eastAsia="fr-FR"/>
              </w:rPr>
              <w:t>http://www.bcmm.mg</w:t>
            </w:r>
          </w:hyperlink>
        </w:p>
      </w:tc>
    </w:tr>
  </w:tbl>
  <w:p w14:paraId="5BD67216" w14:textId="77777777" w:rsidR="00096D1D" w:rsidRDefault="00096D1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86889" w14:textId="77777777" w:rsidR="0003243C" w:rsidRDefault="0003243C" w:rsidP="00096D1D">
      <w:pPr>
        <w:spacing w:after="0" w:line="240" w:lineRule="auto"/>
      </w:pPr>
      <w:r>
        <w:separator/>
      </w:r>
    </w:p>
  </w:footnote>
  <w:footnote w:type="continuationSeparator" w:id="0">
    <w:p w14:paraId="4AF7ABA2" w14:textId="77777777" w:rsidR="0003243C" w:rsidRDefault="0003243C" w:rsidP="00096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C9B"/>
    <w:multiLevelType w:val="hybridMultilevel"/>
    <w:tmpl w:val="93D4B7F0"/>
    <w:lvl w:ilvl="0" w:tplc="3780A91C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BA1"/>
    <w:multiLevelType w:val="hybridMultilevel"/>
    <w:tmpl w:val="135E43B0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EED5C78"/>
    <w:multiLevelType w:val="hybridMultilevel"/>
    <w:tmpl w:val="3C98EA9E"/>
    <w:lvl w:ilvl="0" w:tplc="063461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85234"/>
    <w:multiLevelType w:val="hybridMultilevel"/>
    <w:tmpl w:val="37844534"/>
    <w:lvl w:ilvl="0" w:tplc="64B4A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E2633"/>
    <w:multiLevelType w:val="hybridMultilevel"/>
    <w:tmpl w:val="363262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31C6B"/>
    <w:multiLevelType w:val="hybridMultilevel"/>
    <w:tmpl w:val="37844534"/>
    <w:lvl w:ilvl="0" w:tplc="64B4A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D3F25"/>
    <w:multiLevelType w:val="hybridMultilevel"/>
    <w:tmpl w:val="1236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A4"/>
    <w:rsid w:val="0001581D"/>
    <w:rsid w:val="0003243C"/>
    <w:rsid w:val="00074617"/>
    <w:rsid w:val="00077875"/>
    <w:rsid w:val="00096D1D"/>
    <w:rsid w:val="000A2B44"/>
    <w:rsid w:val="000A2BD8"/>
    <w:rsid w:val="000E3387"/>
    <w:rsid w:val="000F3ACC"/>
    <w:rsid w:val="0012353B"/>
    <w:rsid w:val="00124F97"/>
    <w:rsid w:val="001912EA"/>
    <w:rsid w:val="00191957"/>
    <w:rsid w:val="00195B9A"/>
    <w:rsid w:val="001A14C5"/>
    <w:rsid w:val="001A3BD1"/>
    <w:rsid w:val="001B6501"/>
    <w:rsid w:val="001D3C44"/>
    <w:rsid w:val="001D6164"/>
    <w:rsid w:val="001E5EAF"/>
    <w:rsid w:val="001E6E13"/>
    <w:rsid w:val="0022782A"/>
    <w:rsid w:val="00270BCF"/>
    <w:rsid w:val="002711D0"/>
    <w:rsid w:val="002725B5"/>
    <w:rsid w:val="00284EE2"/>
    <w:rsid w:val="002949FD"/>
    <w:rsid w:val="002954ED"/>
    <w:rsid w:val="002A57CB"/>
    <w:rsid w:val="002C20B7"/>
    <w:rsid w:val="00300785"/>
    <w:rsid w:val="00302A6A"/>
    <w:rsid w:val="00316B99"/>
    <w:rsid w:val="003235F9"/>
    <w:rsid w:val="0034531C"/>
    <w:rsid w:val="00350576"/>
    <w:rsid w:val="00354BB8"/>
    <w:rsid w:val="00371F8F"/>
    <w:rsid w:val="003804FD"/>
    <w:rsid w:val="003872EA"/>
    <w:rsid w:val="003B2226"/>
    <w:rsid w:val="003B6162"/>
    <w:rsid w:val="003C0E28"/>
    <w:rsid w:val="003D25AC"/>
    <w:rsid w:val="003D7FE5"/>
    <w:rsid w:val="003E0D40"/>
    <w:rsid w:val="003E240F"/>
    <w:rsid w:val="00404821"/>
    <w:rsid w:val="00441B83"/>
    <w:rsid w:val="00456BCD"/>
    <w:rsid w:val="004679C7"/>
    <w:rsid w:val="004741B2"/>
    <w:rsid w:val="004761F7"/>
    <w:rsid w:val="00495EA2"/>
    <w:rsid w:val="004A3408"/>
    <w:rsid w:val="004A7647"/>
    <w:rsid w:val="004C5E98"/>
    <w:rsid w:val="004D1278"/>
    <w:rsid w:val="004E12F7"/>
    <w:rsid w:val="0054436C"/>
    <w:rsid w:val="0056553D"/>
    <w:rsid w:val="00566A79"/>
    <w:rsid w:val="00581E69"/>
    <w:rsid w:val="005F2491"/>
    <w:rsid w:val="005F77CD"/>
    <w:rsid w:val="0060331A"/>
    <w:rsid w:val="00625E04"/>
    <w:rsid w:val="00626852"/>
    <w:rsid w:val="00647627"/>
    <w:rsid w:val="006561BC"/>
    <w:rsid w:val="00675C6B"/>
    <w:rsid w:val="00684E9A"/>
    <w:rsid w:val="00685652"/>
    <w:rsid w:val="006A5547"/>
    <w:rsid w:val="006B2340"/>
    <w:rsid w:val="007014E5"/>
    <w:rsid w:val="00711B83"/>
    <w:rsid w:val="00730C9C"/>
    <w:rsid w:val="00747D24"/>
    <w:rsid w:val="00760173"/>
    <w:rsid w:val="00761BA4"/>
    <w:rsid w:val="007962A3"/>
    <w:rsid w:val="007A1890"/>
    <w:rsid w:val="007C4725"/>
    <w:rsid w:val="007F0E11"/>
    <w:rsid w:val="00811462"/>
    <w:rsid w:val="00845C0E"/>
    <w:rsid w:val="0085214A"/>
    <w:rsid w:val="008B4803"/>
    <w:rsid w:val="008C6CD4"/>
    <w:rsid w:val="008D2ED7"/>
    <w:rsid w:val="0093547E"/>
    <w:rsid w:val="00942CD9"/>
    <w:rsid w:val="0095419E"/>
    <w:rsid w:val="009B2D60"/>
    <w:rsid w:val="009F60B7"/>
    <w:rsid w:val="00A41973"/>
    <w:rsid w:val="00A42C95"/>
    <w:rsid w:val="00A93E9B"/>
    <w:rsid w:val="00AB0A94"/>
    <w:rsid w:val="00AC623A"/>
    <w:rsid w:val="00AD4D79"/>
    <w:rsid w:val="00AE1732"/>
    <w:rsid w:val="00B07AFD"/>
    <w:rsid w:val="00B33F45"/>
    <w:rsid w:val="00B64B60"/>
    <w:rsid w:val="00BB3025"/>
    <w:rsid w:val="00BE5F62"/>
    <w:rsid w:val="00BE740E"/>
    <w:rsid w:val="00BF4522"/>
    <w:rsid w:val="00C07164"/>
    <w:rsid w:val="00C26E5E"/>
    <w:rsid w:val="00C372FC"/>
    <w:rsid w:val="00C56C06"/>
    <w:rsid w:val="00C73F18"/>
    <w:rsid w:val="00C770AC"/>
    <w:rsid w:val="00C80BA3"/>
    <w:rsid w:val="00CA4259"/>
    <w:rsid w:val="00CB0684"/>
    <w:rsid w:val="00CC0663"/>
    <w:rsid w:val="00CC1B4B"/>
    <w:rsid w:val="00CF6E42"/>
    <w:rsid w:val="00D02C04"/>
    <w:rsid w:val="00D406C2"/>
    <w:rsid w:val="00D40D40"/>
    <w:rsid w:val="00D427B9"/>
    <w:rsid w:val="00D430BC"/>
    <w:rsid w:val="00D50C41"/>
    <w:rsid w:val="00D649B3"/>
    <w:rsid w:val="00DA6F2E"/>
    <w:rsid w:val="00DB0AFE"/>
    <w:rsid w:val="00DB61FB"/>
    <w:rsid w:val="00DC180D"/>
    <w:rsid w:val="00DF4B43"/>
    <w:rsid w:val="00E01583"/>
    <w:rsid w:val="00E31294"/>
    <w:rsid w:val="00E71645"/>
    <w:rsid w:val="00E93BF3"/>
    <w:rsid w:val="00EB34CA"/>
    <w:rsid w:val="00F213BE"/>
    <w:rsid w:val="00F342B5"/>
    <w:rsid w:val="00F472AE"/>
    <w:rsid w:val="00F472F5"/>
    <w:rsid w:val="00F60AD7"/>
    <w:rsid w:val="00F92683"/>
    <w:rsid w:val="00F97142"/>
    <w:rsid w:val="00FC60FD"/>
    <w:rsid w:val="00FD6A6A"/>
    <w:rsid w:val="00FD6ED6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42191"/>
  <w15:docId w15:val="{C1E10182-7C5A-42D2-8D01-8D387E90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F18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34C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9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6D1D"/>
    <w:rPr>
      <w:rFonts w:ascii="Tahoma" w:hAnsi="Tahoma" w:cs="Tahoma"/>
      <w:noProof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9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6D1D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09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D1D"/>
    <w:rPr>
      <w:noProof/>
    </w:rPr>
  </w:style>
  <w:style w:type="table" w:styleId="Grilledutableau">
    <w:name w:val="Table Grid"/>
    <w:basedOn w:val="TableauNormal"/>
    <w:uiPriority w:val="59"/>
    <w:rsid w:val="00096D1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cmm.mg/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conat</dc:creator>
  <cp:lastModifiedBy>clt</cp:lastModifiedBy>
  <cp:revision>2</cp:revision>
  <cp:lastPrinted>2026-05-08T13:20:00Z</cp:lastPrinted>
  <dcterms:created xsi:type="dcterms:W3CDTF">2026-07-23T12:12:00Z</dcterms:created>
  <dcterms:modified xsi:type="dcterms:W3CDTF">2026-07-23T12:12:00Z</dcterms:modified>
</cp:coreProperties>
</file>